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AF7414" w14:textId="77777777" w:rsidR="00632F77" w:rsidRDefault="00632F77" w:rsidP="00632F77"/>
    <w:p w14:paraId="4F052125" w14:textId="73E3D361" w:rsidR="00632F77" w:rsidRDefault="00632F77" w:rsidP="00632F77">
      <w:r>
        <w:t>Franchising is about replicating and selling a proven business model.  Yet</w:t>
      </w:r>
      <w:r w:rsidR="00690294">
        <w:t xml:space="preserve"> when it comes to accounting</w:t>
      </w:r>
      <w:r>
        <w:t>, each franch</w:t>
      </w:r>
      <w:r w:rsidR="00690294">
        <w:t>isee is often</w:t>
      </w:r>
      <w:r w:rsidR="008C00E4">
        <w:t xml:space="preserve"> left to their own, leading to inconsistent</w:t>
      </w:r>
      <w:r w:rsidR="00690294">
        <w:t xml:space="preserve"> </w:t>
      </w:r>
      <w:r w:rsidR="0024387E">
        <w:t xml:space="preserve">&amp; </w:t>
      </w:r>
      <w:r w:rsidR="00D24B2C">
        <w:t>unreliable</w:t>
      </w:r>
      <w:r w:rsidR="0024387E">
        <w:t xml:space="preserve"> </w:t>
      </w:r>
      <w:r w:rsidR="00690294">
        <w:t>reporting.</w:t>
      </w:r>
    </w:p>
    <w:p w14:paraId="12D56847" w14:textId="77777777" w:rsidR="00632F77" w:rsidRDefault="00632F77" w:rsidP="00632F77"/>
    <w:p w14:paraId="200E2B7C" w14:textId="292734C9" w:rsidR="00632F77" w:rsidRDefault="00632F77" w:rsidP="00632F77">
      <w:r>
        <w:t xml:space="preserve">Prime Bookkeeping </w:t>
      </w:r>
      <w:r w:rsidR="00127603">
        <w:t>are specialists</w:t>
      </w:r>
      <w:r w:rsidR="00C47D4F">
        <w:t xml:space="preserve"> in franchise accounting.</w:t>
      </w:r>
      <w:r w:rsidR="00D14D88">
        <w:t xml:space="preserve">  U</w:t>
      </w:r>
      <w:r w:rsidR="00C47D4F">
        <w:t>tilis</w:t>
      </w:r>
      <w:r w:rsidR="00D14D88">
        <w:t>ing</w:t>
      </w:r>
      <w:r w:rsidR="00EB2F6B">
        <w:t xml:space="preserve"> 100% cloud technology</w:t>
      </w:r>
      <w:r w:rsidR="00690294">
        <w:t xml:space="preserve">, </w:t>
      </w:r>
      <w:r w:rsidR="00D14D88">
        <w:t>we add innovative</w:t>
      </w:r>
      <w:r>
        <w:t xml:space="preserve"> back office proc</w:t>
      </w:r>
      <w:r w:rsidR="000278D7">
        <w:t xml:space="preserve">esses </w:t>
      </w:r>
      <w:r w:rsidR="00697B6B">
        <w:t xml:space="preserve">&amp; services </w:t>
      </w:r>
      <w:r w:rsidR="00D14D88">
        <w:t>in</w:t>
      </w:r>
      <w:r w:rsidR="000278D7">
        <w:t>to your franchise system</w:t>
      </w:r>
      <w:r w:rsidR="00D14D88">
        <w:t>.</w:t>
      </w:r>
    </w:p>
    <w:p w14:paraId="5AA6F6A8" w14:textId="77777777" w:rsidR="00690294" w:rsidRDefault="00690294" w:rsidP="00632F77"/>
    <w:p w14:paraId="5251773A" w14:textId="5189A90D" w:rsidR="00632F77" w:rsidRPr="0004368F" w:rsidRDefault="00697B6B" w:rsidP="00632F77">
      <w:pPr>
        <w:rPr>
          <w:b/>
        </w:rPr>
      </w:pPr>
      <w:r>
        <w:rPr>
          <w:b/>
        </w:rPr>
        <w:t>Franchisors</w:t>
      </w:r>
      <w:r w:rsidR="00690294" w:rsidRPr="0004368F">
        <w:rPr>
          <w:b/>
        </w:rPr>
        <w:t xml:space="preserve"> …</w:t>
      </w:r>
      <w:r>
        <w:rPr>
          <w:b/>
        </w:rPr>
        <w:t xml:space="preserve"> timely information at your fingertips</w:t>
      </w:r>
    </w:p>
    <w:p w14:paraId="1A57D100" w14:textId="373A6A7F" w:rsidR="00632F77" w:rsidRDefault="00632F77" w:rsidP="00632F77">
      <w:pPr>
        <w:pStyle w:val="ListParagraph"/>
        <w:numPr>
          <w:ilvl w:val="0"/>
          <w:numId w:val="2"/>
        </w:numPr>
      </w:pPr>
      <w:r>
        <w:t xml:space="preserve">Consistent </w:t>
      </w:r>
      <w:r w:rsidR="009029C4">
        <w:t xml:space="preserve">&amp; accurate </w:t>
      </w:r>
      <w:r w:rsidR="0088524C">
        <w:t xml:space="preserve">reporting </w:t>
      </w:r>
      <w:r>
        <w:t>across all franchisees</w:t>
      </w:r>
    </w:p>
    <w:p w14:paraId="35F9BA2D" w14:textId="7C59FDDC" w:rsidR="00632F77" w:rsidRDefault="00690294" w:rsidP="00632F77">
      <w:pPr>
        <w:pStyle w:val="ListParagraph"/>
        <w:numPr>
          <w:ilvl w:val="0"/>
          <w:numId w:val="2"/>
        </w:numPr>
      </w:pPr>
      <w:r>
        <w:t>Consolidated financial analysis</w:t>
      </w:r>
      <w:r w:rsidR="009029C4">
        <w:t xml:space="preserve"> … by region, state &amp; nationally</w:t>
      </w:r>
    </w:p>
    <w:p w14:paraId="48682DA2" w14:textId="6D402994" w:rsidR="00690294" w:rsidRDefault="0088524C" w:rsidP="00632F77">
      <w:pPr>
        <w:pStyle w:val="ListParagraph"/>
        <w:numPr>
          <w:ilvl w:val="0"/>
          <w:numId w:val="2"/>
        </w:numPr>
      </w:pPr>
      <w:r>
        <w:t xml:space="preserve">Powerful </w:t>
      </w:r>
      <w:r w:rsidR="003771C8">
        <w:t>benchmarking</w:t>
      </w:r>
    </w:p>
    <w:p w14:paraId="3E71F7DE" w14:textId="0E26C8E0" w:rsidR="00690294" w:rsidRDefault="00366785" w:rsidP="00690294">
      <w:pPr>
        <w:pStyle w:val="ListParagraph"/>
        <w:numPr>
          <w:ilvl w:val="0"/>
          <w:numId w:val="2"/>
        </w:numPr>
      </w:pPr>
      <w:r>
        <w:t>Your a</w:t>
      </w:r>
      <w:r w:rsidR="00690294">
        <w:t xml:space="preserve">ssurance that franchisees are </w:t>
      </w:r>
      <w:r w:rsidR="003D2A60" w:rsidRPr="0004368F">
        <w:t>compliant with statutory obligations</w:t>
      </w:r>
    </w:p>
    <w:p w14:paraId="353EC2DC" w14:textId="77777777" w:rsidR="00690294" w:rsidRDefault="00690294" w:rsidP="00690294"/>
    <w:p w14:paraId="43C64923" w14:textId="77777777" w:rsidR="003D2A60" w:rsidRPr="0004368F" w:rsidRDefault="003D2A60" w:rsidP="003D2A60">
      <w:pPr>
        <w:rPr>
          <w:b/>
        </w:rPr>
      </w:pPr>
      <w:r w:rsidRPr="0004368F">
        <w:rPr>
          <w:b/>
        </w:rPr>
        <w:t>What’s in it for franchisees …</w:t>
      </w:r>
    </w:p>
    <w:p w14:paraId="345185CF" w14:textId="2593BAD3" w:rsidR="003D2A60" w:rsidRDefault="0088524C" w:rsidP="00690294">
      <w:pPr>
        <w:pStyle w:val="ListParagraph"/>
        <w:numPr>
          <w:ilvl w:val="0"/>
          <w:numId w:val="2"/>
        </w:numPr>
      </w:pPr>
      <w:r>
        <w:t>Compare your performance</w:t>
      </w:r>
      <w:r w:rsidR="003D2A60">
        <w:t xml:space="preserve"> </w:t>
      </w:r>
      <w:r w:rsidR="00697B6B">
        <w:t xml:space="preserve">monthly </w:t>
      </w:r>
      <w:r w:rsidR="00C8029D">
        <w:t>to</w:t>
      </w:r>
      <w:r w:rsidR="003D2A60">
        <w:t xml:space="preserve"> others in the </w:t>
      </w:r>
      <w:r w:rsidR="009029C4">
        <w:t>franchise gr</w:t>
      </w:r>
      <w:r w:rsidR="003D2A60">
        <w:t>oup</w:t>
      </w:r>
      <w:r w:rsidR="00697B6B">
        <w:t xml:space="preserve"> … quickly see where you can improve</w:t>
      </w:r>
    </w:p>
    <w:p w14:paraId="4F207F82" w14:textId="463E7966" w:rsidR="0088524C" w:rsidRDefault="00776C5B" w:rsidP="00690294">
      <w:pPr>
        <w:pStyle w:val="ListParagraph"/>
        <w:numPr>
          <w:ilvl w:val="0"/>
          <w:numId w:val="2"/>
        </w:numPr>
      </w:pPr>
      <w:r>
        <w:t xml:space="preserve">Easy franchise reporting, BAS &amp; payroll </w:t>
      </w:r>
      <w:r w:rsidR="0088524C">
        <w:t>compliance</w:t>
      </w:r>
    </w:p>
    <w:p w14:paraId="36871750" w14:textId="01655FF9" w:rsidR="00690294" w:rsidRDefault="00697B6B" w:rsidP="00690294">
      <w:pPr>
        <w:pStyle w:val="ListParagraph"/>
        <w:numPr>
          <w:ilvl w:val="0"/>
          <w:numId w:val="2"/>
        </w:numPr>
      </w:pPr>
      <w:r>
        <w:t>C</w:t>
      </w:r>
      <w:r w:rsidR="001C3863">
        <w:t xml:space="preserve">ertified </w:t>
      </w:r>
      <w:r w:rsidR="00DB1313">
        <w:t xml:space="preserve">Australian </w:t>
      </w:r>
      <w:r w:rsidR="00776C5B">
        <w:t>bookkeeper</w:t>
      </w:r>
      <w:r w:rsidR="004F43A9">
        <w:t>s</w:t>
      </w:r>
      <w:r w:rsidR="00776C5B">
        <w:t xml:space="preserve"> </w:t>
      </w:r>
      <w:r>
        <w:t>managed by experienced</w:t>
      </w:r>
      <w:r w:rsidR="006E4616">
        <w:t xml:space="preserve"> accountants</w:t>
      </w:r>
      <w:r w:rsidR="0024387E">
        <w:br/>
        <w:t>… there t</w:t>
      </w:r>
      <w:r w:rsidR="009029C4">
        <w:t>o do it for you, or someone to f</w:t>
      </w:r>
      <w:r w:rsidR="0024387E">
        <w:t>all</w:t>
      </w:r>
      <w:r w:rsidR="009029C4">
        <w:t xml:space="preserve"> back</w:t>
      </w:r>
      <w:r w:rsidR="0024387E">
        <w:t xml:space="preserve"> on if you DIY</w:t>
      </w:r>
    </w:p>
    <w:p w14:paraId="3FCA1193" w14:textId="0F52B518" w:rsidR="001C5848" w:rsidRDefault="0063600D" w:rsidP="00690294">
      <w:pPr>
        <w:pStyle w:val="ListParagraph"/>
        <w:numPr>
          <w:ilvl w:val="0"/>
          <w:numId w:val="2"/>
        </w:numPr>
      </w:pPr>
      <w:r>
        <w:t>A partner</w:t>
      </w:r>
      <w:r w:rsidR="00494010">
        <w:t xml:space="preserve"> who </w:t>
      </w:r>
      <w:r>
        <w:t xml:space="preserve">comes to </w:t>
      </w:r>
      <w:r w:rsidR="00DB1313">
        <w:t>intimate</w:t>
      </w:r>
      <w:r>
        <w:t>ly know your business</w:t>
      </w:r>
      <w:r w:rsidR="00494010">
        <w:t xml:space="preserve"> to keep you abreast of the </w:t>
      </w:r>
      <w:r w:rsidR="00697B6B">
        <w:t xml:space="preserve">important </w:t>
      </w:r>
      <w:r w:rsidR="00494010">
        <w:t>numbers</w:t>
      </w:r>
    </w:p>
    <w:p w14:paraId="543798F5" w14:textId="353825F3" w:rsidR="0004368F" w:rsidRDefault="000538D1" w:rsidP="0004368F">
      <w:r>
        <w:br/>
        <w:t xml:space="preserve"> </w:t>
      </w:r>
      <w:r w:rsidR="00697B6B">
        <w:br/>
      </w:r>
      <w:r>
        <w:t xml:space="preserve">  </w:t>
      </w:r>
    </w:p>
    <w:p w14:paraId="3C170EFE" w14:textId="01135753" w:rsidR="006E4616" w:rsidRDefault="0004368F" w:rsidP="0004368F">
      <w:r>
        <w:t xml:space="preserve">We work </w:t>
      </w:r>
      <w:r w:rsidRPr="00697B6B">
        <w:rPr>
          <w:b/>
        </w:rPr>
        <w:t>nationally</w:t>
      </w:r>
      <w:r>
        <w:t xml:space="preserve"> to meet the nee</w:t>
      </w:r>
      <w:r w:rsidR="00C8029D">
        <w:t xml:space="preserve">ds of expanding franchises.  </w:t>
      </w:r>
      <w:r w:rsidR="00DB1313">
        <w:t xml:space="preserve">Partnering with </w:t>
      </w:r>
      <w:r w:rsidR="00763506">
        <w:t xml:space="preserve">the services of </w:t>
      </w:r>
      <w:proofErr w:type="spellStart"/>
      <w:r w:rsidR="000278D7">
        <w:t>Xero</w:t>
      </w:r>
      <w:proofErr w:type="spellEnd"/>
      <w:r w:rsidR="000278D7">
        <w:t xml:space="preserve">, </w:t>
      </w:r>
      <w:r w:rsidR="00DB1313">
        <w:t xml:space="preserve">cloud technology integrators, </w:t>
      </w:r>
      <w:r w:rsidR="0024387E">
        <w:t>virtual assistants</w:t>
      </w:r>
      <w:r w:rsidR="00DB1313">
        <w:t xml:space="preserve"> and of course you</w:t>
      </w:r>
      <w:r w:rsidR="0024387E">
        <w:t xml:space="preserve">, we </w:t>
      </w:r>
      <w:r w:rsidR="000278D7">
        <w:t>proactively drive</w:t>
      </w:r>
      <w:r w:rsidR="006F054E">
        <w:t xml:space="preserve"> your franchise </w:t>
      </w:r>
      <w:r w:rsidR="001F39CC">
        <w:t>model</w:t>
      </w:r>
      <w:bookmarkStart w:id="0" w:name="_GoBack"/>
      <w:bookmarkEnd w:id="0"/>
      <w:r w:rsidR="006F054E">
        <w:t xml:space="preserve"> to an exciting new level.</w:t>
      </w:r>
    </w:p>
    <w:p w14:paraId="312F2509" w14:textId="77777777" w:rsidR="006E4616" w:rsidRDefault="006E4616" w:rsidP="0004368F"/>
    <w:p w14:paraId="6B0AF106" w14:textId="77777777" w:rsidR="0004368F" w:rsidRDefault="0004368F" w:rsidP="0004368F"/>
    <w:p w14:paraId="1DCD7688" w14:textId="77777777" w:rsidR="00C8029D" w:rsidRPr="00C8029D" w:rsidRDefault="00C8029D" w:rsidP="0004368F">
      <w:pPr>
        <w:rPr>
          <w:i/>
        </w:rPr>
      </w:pPr>
      <w:r w:rsidRPr="00C8029D">
        <w:rPr>
          <w:i/>
        </w:rPr>
        <w:t>Contact details to be incorporated into brochure</w:t>
      </w:r>
      <w:r>
        <w:rPr>
          <w:i/>
        </w:rPr>
        <w:t>:</w:t>
      </w:r>
    </w:p>
    <w:p w14:paraId="6E4902EA" w14:textId="77777777" w:rsidR="0004368F" w:rsidRDefault="0004368F" w:rsidP="0004368F">
      <w:r>
        <w:t>1300 131 848</w:t>
      </w:r>
      <w:r w:rsidR="00C8029D">
        <w:br/>
      </w:r>
      <w:hyperlink r:id="rId6" w:history="1">
        <w:r w:rsidR="00C8029D" w:rsidRPr="00C8029D">
          <w:rPr>
            <w:rStyle w:val="Hyperlink"/>
            <w:color w:val="auto"/>
            <w:u w:val="none"/>
          </w:rPr>
          <w:t>info@primebookkeeping.com.au</w:t>
        </w:r>
      </w:hyperlink>
      <w:r w:rsidR="00C8029D">
        <w:br/>
        <w:t>primebookkeeping.com.au</w:t>
      </w:r>
    </w:p>
    <w:p w14:paraId="0201BE1A" w14:textId="77777777" w:rsidR="00C8029D" w:rsidRDefault="00C8029D" w:rsidP="0004368F"/>
    <w:p w14:paraId="17E69EEC" w14:textId="2E1EDD77" w:rsidR="00C8029D" w:rsidRDefault="00C8029D" w:rsidP="0004368F">
      <w:pPr>
        <w:rPr>
          <w:i/>
        </w:rPr>
      </w:pPr>
      <w:r w:rsidRPr="00C8029D">
        <w:rPr>
          <w:i/>
        </w:rPr>
        <w:t>Logos to incorporate</w:t>
      </w:r>
      <w:r w:rsidR="00CC4459">
        <w:rPr>
          <w:i/>
        </w:rPr>
        <w:t xml:space="preserve"> into brochure</w:t>
      </w:r>
      <w:r w:rsidRPr="00C8029D">
        <w:rPr>
          <w:i/>
        </w:rPr>
        <w:t>:</w:t>
      </w:r>
    </w:p>
    <w:p w14:paraId="056B956A" w14:textId="063138B0" w:rsidR="00C8029D" w:rsidRDefault="00C8029D" w:rsidP="00C8029D">
      <w:pPr>
        <w:pStyle w:val="ListParagraph"/>
        <w:numPr>
          <w:ilvl w:val="0"/>
          <w:numId w:val="3"/>
        </w:numPr>
      </w:pPr>
      <w:r>
        <w:t>Prime Bookkeeping logo</w:t>
      </w:r>
      <w:r w:rsidR="008C00E4">
        <w:t xml:space="preserve"> (main logo)</w:t>
      </w:r>
    </w:p>
    <w:p w14:paraId="0B4FA72D" w14:textId="29586293" w:rsidR="00C8029D" w:rsidRPr="00C8029D" w:rsidRDefault="00C8029D" w:rsidP="00C8029D">
      <w:pPr>
        <w:pStyle w:val="ListParagraph"/>
        <w:numPr>
          <w:ilvl w:val="0"/>
          <w:numId w:val="3"/>
        </w:numPr>
      </w:pPr>
      <w:proofErr w:type="spellStart"/>
      <w:r>
        <w:t>Xero</w:t>
      </w:r>
      <w:proofErr w:type="spellEnd"/>
      <w:r>
        <w:t xml:space="preserve"> logo</w:t>
      </w:r>
      <w:r w:rsidR="008C00E4">
        <w:t xml:space="preserve"> (smaller than Prime Bookkeeping logo in less prominent position)</w:t>
      </w:r>
    </w:p>
    <w:p w14:paraId="09CD2E83" w14:textId="77777777" w:rsidR="00690294" w:rsidRDefault="00690294" w:rsidP="00690294"/>
    <w:p w14:paraId="242D094C" w14:textId="77777777" w:rsidR="00697B6B" w:rsidRDefault="00697B6B" w:rsidP="00697B6B">
      <w:pPr>
        <w:pStyle w:val="ListParagraph"/>
        <w:numPr>
          <w:ilvl w:val="0"/>
          <w:numId w:val="2"/>
        </w:numPr>
      </w:pPr>
      <w:r>
        <w:t>Prepared by experienced management accountants</w:t>
      </w:r>
    </w:p>
    <w:p w14:paraId="4614B9E9" w14:textId="77777777" w:rsidR="00697B6B" w:rsidRDefault="00697B6B" w:rsidP="00690294"/>
    <w:sectPr w:rsidR="00697B6B" w:rsidSect="00C42A0C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3709E"/>
    <w:multiLevelType w:val="hybridMultilevel"/>
    <w:tmpl w:val="6802A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F1255C"/>
    <w:multiLevelType w:val="hybridMultilevel"/>
    <w:tmpl w:val="F0884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DE0A58"/>
    <w:multiLevelType w:val="hybridMultilevel"/>
    <w:tmpl w:val="F3B4C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F77"/>
    <w:rsid w:val="000278D7"/>
    <w:rsid w:val="0004368F"/>
    <w:rsid w:val="000538D1"/>
    <w:rsid w:val="00127603"/>
    <w:rsid w:val="00195D08"/>
    <w:rsid w:val="001C3863"/>
    <w:rsid w:val="001C5848"/>
    <w:rsid w:val="001F39CC"/>
    <w:rsid w:val="0024387E"/>
    <w:rsid w:val="00280C09"/>
    <w:rsid w:val="00302F3B"/>
    <w:rsid w:val="003410DD"/>
    <w:rsid w:val="00366785"/>
    <w:rsid w:val="003771C8"/>
    <w:rsid w:val="003D2A60"/>
    <w:rsid w:val="0047232C"/>
    <w:rsid w:val="00494010"/>
    <w:rsid w:val="004F43A9"/>
    <w:rsid w:val="005A52EC"/>
    <w:rsid w:val="00632F77"/>
    <w:rsid w:val="0063600D"/>
    <w:rsid w:val="00690294"/>
    <w:rsid w:val="00697B6B"/>
    <w:rsid w:val="006E4616"/>
    <w:rsid w:val="006F054E"/>
    <w:rsid w:val="00763506"/>
    <w:rsid w:val="00776C5B"/>
    <w:rsid w:val="0088524C"/>
    <w:rsid w:val="008C00E4"/>
    <w:rsid w:val="009029C4"/>
    <w:rsid w:val="00A469F1"/>
    <w:rsid w:val="00BC12C4"/>
    <w:rsid w:val="00C42A0C"/>
    <w:rsid w:val="00C47D4F"/>
    <w:rsid w:val="00C56752"/>
    <w:rsid w:val="00C8029D"/>
    <w:rsid w:val="00CB46CD"/>
    <w:rsid w:val="00CC4459"/>
    <w:rsid w:val="00CF6AD0"/>
    <w:rsid w:val="00D14D88"/>
    <w:rsid w:val="00D24B2C"/>
    <w:rsid w:val="00DB1313"/>
    <w:rsid w:val="00EA7655"/>
    <w:rsid w:val="00EB2F6B"/>
    <w:rsid w:val="00F9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7E93B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F7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02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F7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02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info@primebookkeeping.com.au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247</Words>
  <Characters>1414</Characters>
  <Application>Microsoft Macintosh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 Jones</dc:creator>
  <cp:keywords/>
  <dc:description/>
  <cp:lastModifiedBy>Darren Jones</cp:lastModifiedBy>
  <cp:revision>27</cp:revision>
  <dcterms:created xsi:type="dcterms:W3CDTF">2015-10-26T05:48:00Z</dcterms:created>
  <dcterms:modified xsi:type="dcterms:W3CDTF">2015-10-29T07:59:00Z</dcterms:modified>
</cp:coreProperties>
</file>